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EEAB" w14:textId="0BE64C5D" w:rsidR="003608F8" w:rsidRDefault="00622176" w:rsidP="003608F8">
      <w:pPr>
        <w:jc w:val="center"/>
        <w:rPr>
          <w:rFonts w:asciiTheme="majorBidi" w:hAnsiTheme="majorBidi" w:cstheme="majorBidi"/>
          <w:color w:val="538135"/>
          <w:sz w:val="40"/>
          <w:szCs w:val="40"/>
          <w:rtl/>
        </w:rPr>
      </w:pPr>
      <w:r w:rsidRPr="00622176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5F614747" wp14:editId="6C4DF3F2">
            <wp:simplePos x="0" y="0"/>
            <wp:positionH relativeFrom="margin">
              <wp:posOffset>-389255</wp:posOffset>
            </wp:positionH>
            <wp:positionV relativeFrom="margin">
              <wp:posOffset>-103505</wp:posOffset>
            </wp:positionV>
            <wp:extent cx="1428750" cy="849630"/>
            <wp:effectExtent l="0" t="0" r="0" b="0"/>
            <wp:wrapSquare wrapText="bothSides"/>
            <wp:docPr id="2" name="Picture 2" descr="ABP-LOGO-HOR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P-LOGO-HOR-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ACE13" w14:textId="03FEC5B4" w:rsidR="00C57E33" w:rsidRPr="00A02E6F" w:rsidRDefault="00C57E33" w:rsidP="005735FE">
      <w:pPr>
        <w:ind w:left="9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02E6F">
        <w:rPr>
          <w:rFonts w:asciiTheme="majorBidi" w:hAnsiTheme="majorBidi" w:cstheme="majorBidi"/>
          <w:b/>
          <w:bCs/>
          <w:sz w:val="32"/>
          <w:szCs w:val="32"/>
        </w:rPr>
        <w:t xml:space="preserve">Birthday Party </w:t>
      </w:r>
      <w:r w:rsidRPr="00A02E6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Request </w:t>
      </w:r>
      <w:r w:rsidRPr="00A02E6F">
        <w:rPr>
          <w:rFonts w:asciiTheme="majorBidi" w:hAnsiTheme="majorBidi" w:cstheme="majorBidi"/>
          <w:b/>
          <w:bCs/>
          <w:sz w:val="32"/>
          <w:szCs w:val="32"/>
        </w:rPr>
        <w:t>Form</w:t>
      </w:r>
    </w:p>
    <w:p w14:paraId="1170DAF1" w14:textId="66DB4F70" w:rsidR="003C2C04" w:rsidRPr="00A02E6F" w:rsidRDefault="005735FE" w:rsidP="00076AFF">
      <w:pPr>
        <w:ind w:left="90"/>
        <w:jc w:val="center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A02E6F">
        <w:rPr>
          <w:rFonts w:asciiTheme="majorBidi" w:hAnsiTheme="majorBidi" w:cs="Times New Roman"/>
          <w:b/>
          <w:bCs/>
          <w:sz w:val="32"/>
          <w:szCs w:val="32"/>
          <w:rtl/>
        </w:rPr>
        <w:t>نموذج طلب حفلة عيد ميلاد</w:t>
      </w:r>
      <w:r w:rsidR="00076AFF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                 </w:t>
      </w:r>
      <w:r w:rsidR="00076AFF">
        <w:rPr>
          <w:rFonts w:asciiTheme="majorBidi" w:hAnsiTheme="majorBidi" w:cs="Times New Roman"/>
          <w:b/>
          <w:bCs/>
          <w:sz w:val="32"/>
          <w:szCs w:val="32"/>
        </w:rPr>
        <w:t xml:space="preserve">  </w:t>
      </w:r>
      <w:r w:rsidR="00076AFF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</w:p>
    <w:p w14:paraId="5FF33476" w14:textId="4685ADFF" w:rsidR="005735FE" w:rsidRPr="005735FE" w:rsidRDefault="005735FE" w:rsidP="005735FE">
      <w:pPr>
        <w:ind w:left="90"/>
        <w:jc w:val="center"/>
        <w:rPr>
          <w:rFonts w:asciiTheme="majorBidi" w:hAnsiTheme="majorBidi" w:cstheme="majorBidi"/>
          <w:b/>
          <w:bCs/>
          <w:color w:val="538135"/>
          <w:sz w:val="32"/>
          <w:szCs w:val="32"/>
        </w:rPr>
      </w:pPr>
      <w:r>
        <w:rPr>
          <w:rFonts w:asciiTheme="majorBidi" w:hAnsiTheme="majorBidi" w:cs="Times New Roman" w:hint="cs"/>
          <w:b/>
          <w:bCs/>
          <w:color w:val="538135"/>
          <w:sz w:val="32"/>
          <w:szCs w:val="32"/>
          <w:rtl/>
        </w:rPr>
        <w:t xml:space="preserve">          </w:t>
      </w:r>
    </w:p>
    <w:p w14:paraId="63D07D5A" w14:textId="114FC363" w:rsidR="00C57E33" w:rsidRPr="00447394" w:rsidRDefault="00C57E33" w:rsidP="00F56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ind w:left="-90" w:firstLine="90"/>
        <w:jc w:val="left"/>
        <w:rPr>
          <w:rFonts w:ascii="Sakkal Majalla" w:eastAsia="Times New Roman" w:hAnsi="Sakkal Majalla" w:cs="Sakkal Majalla"/>
          <w:b/>
          <w:bCs/>
          <w:sz w:val="18"/>
          <w:szCs w:val="18"/>
          <w:rtl/>
          <w:lang w:eastAsia="en-GB"/>
        </w:rPr>
      </w:pPr>
      <w:r w:rsidRPr="00F5679C">
        <w:rPr>
          <w:rFonts w:asciiTheme="minorHAnsi" w:eastAsia="Times New Roman" w:hAnsiTheme="minorHAnsi" w:cstheme="minorHAnsi"/>
          <w:b/>
          <w:bCs/>
          <w:shd w:val="clear" w:color="auto" w:fill="C5E0B3" w:themeFill="accent6" w:themeFillTint="66"/>
          <w:lang w:eastAsia="en-GB"/>
        </w:rPr>
        <w:t>Part 1 -Party Information</w:t>
      </w:r>
      <w:r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</w:t>
      </w:r>
      <w:r w:rsidR="00A85E6E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            </w:t>
      </w:r>
      <w:r w:rsidR="00447394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             </w:t>
      </w:r>
      <w:r w:rsidR="00F5679C">
        <w:rPr>
          <w:rFonts w:ascii="Sakkal Majalla" w:eastAsia="Times New Roman" w:hAnsi="Sakkal Majalla" w:cs="Sakkal Majalla" w:hint="cs"/>
          <w:b/>
          <w:bCs/>
          <w:shd w:val="clear" w:color="auto" w:fill="C5E0B3" w:themeFill="accent6" w:themeFillTint="66"/>
          <w:rtl/>
          <w:lang w:eastAsia="en-GB"/>
        </w:rPr>
        <w:t xml:space="preserve">            </w:t>
      </w:r>
      <w:r w:rsidR="00447394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</w:t>
      </w:r>
      <w:r w:rsidR="00684C24" w:rsidRPr="00F5679C">
        <w:rPr>
          <w:rFonts w:ascii="Sakkal Majalla" w:eastAsia="Times New Roman" w:hAnsi="Sakkal Majalla" w:cs="Sakkal Majalla" w:hint="cs"/>
          <w:b/>
          <w:bCs/>
          <w:shd w:val="clear" w:color="auto" w:fill="C5E0B3" w:themeFill="accent6" w:themeFillTint="66"/>
          <w:rtl/>
          <w:lang w:eastAsia="en-GB"/>
        </w:rPr>
        <w:t xml:space="preserve">                    </w:t>
      </w:r>
      <w:r w:rsidR="00447394" w:rsidRPr="00F5679C">
        <w:rPr>
          <w:rFonts w:ascii="Sakkal Majalla" w:eastAsia="Times New Roman" w:hAnsi="Sakkal Majalla" w:cs="Sakkal Majalla"/>
          <w:b/>
          <w:bCs/>
          <w:shd w:val="clear" w:color="auto" w:fill="C5E0B3" w:themeFill="accent6" w:themeFillTint="66"/>
          <w:lang w:eastAsia="en-GB"/>
        </w:rPr>
        <w:t xml:space="preserve">  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>الجزء ال</w:t>
      </w:r>
      <w:r w:rsidR="00ED3BA0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 w:bidi="ar-QA"/>
        </w:rPr>
        <w:t>أ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ول </w:t>
      </w:r>
      <w:r w:rsidR="00053537" w:rsidRPr="00B61C9C">
        <w:rPr>
          <w:rFonts w:cs="Calibri" w:hint="cs"/>
          <w:b/>
          <w:bCs/>
          <w:shd w:val="clear" w:color="auto" w:fill="C5E0B3" w:themeFill="accent6" w:themeFillTint="66"/>
          <w:rtl/>
        </w:rPr>
        <w:t>-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معلومات </w:t>
      </w:r>
      <w:r w:rsidR="00DB16F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عن </w:t>
      </w:r>
      <w:r w:rsidR="00447394" w:rsidRPr="00B61C9C">
        <w:rPr>
          <w:rFonts w:ascii="Sakkal Majalla" w:eastAsia="Times New Roman" w:hAnsi="Sakkal Majalla" w:cs="Sakkal Majalla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>عيد الميلاد</w:t>
      </w:r>
      <w:r w:rsidR="00447394" w:rsidRPr="00B61C9C">
        <w:rPr>
          <w:rFonts w:ascii="Sakkal Majalla" w:eastAsia="Times New Roman" w:hAnsi="Sakkal Majalla" w:cs="Sakkal Majalla" w:hint="cs"/>
          <w:b/>
          <w:bCs/>
          <w:sz w:val="24"/>
          <w:szCs w:val="24"/>
          <w:shd w:val="clear" w:color="auto" w:fill="C5E0B3" w:themeFill="accent6" w:themeFillTint="66"/>
          <w:rtl/>
          <w:lang w:eastAsia="en-GB"/>
        </w:rPr>
        <w:t xml:space="preserve">                                                                      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700"/>
        <w:gridCol w:w="2115"/>
        <w:gridCol w:w="2115"/>
        <w:gridCol w:w="2880"/>
      </w:tblGrid>
      <w:tr w:rsidR="00D651BF" w14:paraId="06E1C573" w14:textId="42DAB9A8" w:rsidTr="00AB34C7">
        <w:trPr>
          <w:trHeight w:val="287"/>
        </w:trPr>
        <w:tc>
          <w:tcPr>
            <w:tcW w:w="2700" w:type="dxa"/>
            <w:shd w:val="clear" w:color="auto" w:fill="F2F2F2" w:themeFill="background1" w:themeFillShade="F2"/>
          </w:tcPr>
          <w:p w14:paraId="5739D084" w14:textId="10A85E42" w:rsidR="00D651BF" w:rsidRPr="0000780A" w:rsidRDefault="00D651BF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3729937"/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Party Date</w:t>
            </w:r>
            <w:r w:rsidRPr="0000780A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30" w:type="dxa"/>
            <w:gridSpan w:val="2"/>
          </w:tcPr>
          <w:p w14:paraId="27EE9548" w14:textId="7C1608DF" w:rsidR="00D651BF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5C113CD8" w14:textId="0262A340" w:rsidR="00D651BF" w:rsidRPr="007344AC" w:rsidRDefault="00D651BF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تاريخ عيد الميلاد</w:t>
            </w:r>
          </w:p>
        </w:tc>
      </w:tr>
      <w:tr w:rsidR="00D651BF" w14:paraId="7D24C78B" w14:textId="77777777" w:rsidTr="00AB34C7">
        <w:trPr>
          <w:trHeight w:val="377"/>
        </w:trPr>
        <w:tc>
          <w:tcPr>
            <w:tcW w:w="2700" w:type="dxa"/>
            <w:shd w:val="clear" w:color="auto" w:fill="F2F2F2" w:themeFill="background1" w:themeFillShade="F2"/>
          </w:tcPr>
          <w:p w14:paraId="57D7AC1A" w14:textId="7874C975" w:rsidR="00D651BF" w:rsidRPr="004F4CAF" w:rsidRDefault="00D651BF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 xml:space="preserve">Party </w:t>
            </w:r>
            <w:r w:rsidR="000F6BB2" w:rsidRPr="0000780A">
              <w:rPr>
                <w:rFonts w:asciiTheme="minorHAnsi" w:hAnsiTheme="minorHAnsi" w:cstheme="minorHAnsi"/>
                <w:sz w:val="20"/>
                <w:szCs w:val="20"/>
              </w:rPr>
              <w:t>time from</w:t>
            </w:r>
            <w:r w:rsidR="004F4C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/To</w:t>
            </w:r>
          </w:p>
        </w:tc>
        <w:tc>
          <w:tcPr>
            <w:tcW w:w="4230" w:type="dxa"/>
            <w:gridSpan w:val="2"/>
          </w:tcPr>
          <w:p w14:paraId="2EC14401" w14:textId="77777777" w:rsidR="00D651BF" w:rsidRPr="005C0768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475AB028" w14:textId="3812ECF3" w:rsidR="00D651BF" w:rsidRPr="007344AC" w:rsidRDefault="00D651BF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التوقيت</w:t>
            </w:r>
            <w:r w:rsidR="004F4CAF">
              <w:rPr>
                <w:rFonts w:ascii="Sakkal Majalla" w:hAnsi="Sakkal Majalla" w:cs="Sakkal Majalla" w:hint="cs"/>
                <w:b/>
                <w:bCs/>
                <w:rtl/>
              </w:rPr>
              <w:t xml:space="preserve"> من/إلى</w:t>
            </w:r>
            <w:r w:rsidR="004F4CAF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  <w:tr w:rsidR="00EB7DF8" w14:paraId="440DC83F" w14:textId="1C580A01" w:rsidTr="00AB34C7">
        <w:trPr>
          <w:trHeight w:val="377"/>
        </w:trPr>
        <w:tc>
          <w:tcPr>
            <w:tcW w:w="2700" w:type="dxa"/>
            <w:shd w:val="clear" w:color="auto" w:fill="F2F2F2" w:themeFill="background1" w:themeFillShade="F2"/>
          </w:tcPr>
          <w:p w14:paraId="1E607B89" w14:textId="55438A52" w:rsidR="00EB7DF8" w:rsidRPr="0000780A" w:rsidRDefault="00EB7DF8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Boy/Girl name</w:t>
            </w:r>
          </w:p>
        </w:tc>
        <w:tc>
          <w:tcPr>
            <w:tcW w:w="4230" w:type="dxa"/>
            <w:gridSpan w:val="2"/>
          </w:tcPr>
          <w:p w14:paraId="40742DCC" w14:textId="77417556" w:rsidR="00EB7DF8" w:rsidRDefault="00EB7DF8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7884928A" w14:textId="22271403" w:rsidR="00EB7DF8" w:rsidRPr="007344AC" w:rsidRDefault="00C91040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="00EB7DF8"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سم الطفل/ </w:t>
            </w:r>
            <w:r w:rsidR="00631214"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="00EB7DF8"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طفلة </w:t>
            </w:r>
          </w:p>
        </w:tc>
      </w:tr>
      <w:tr w:rsidR="00D651BF" w14:paraId="3D54E252" w14:textId="10F6B198" w:rsidTr="00AB34C7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14:paraId="5FC7EA42" w14:textId="04546B4A" w:rsidR="00846B89" w:rsidRPr="00846B89" w:rsidRDefault="00846B89" w:rsidP="00846B8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230" w:type="dxa"/>
            <w:gridSpan w:val="2"/>
          </w:tcPr>
          <w:p w14:paraId="35B6B545" w14:textId="77777777" w:rsidR="00D651BF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6307D8A0" w14:textId="32BADDC6" w:rsidR="00D651BF" w:rsidRPr="007344AC" w:rsidRDefault="00205904" w:rsidP="0000780A">
            <w:pPr>
              <w:spacing w:line="240" w:lineRule="auto"/>
              <w:rPr>
                <w:rFonts w:ascii="Sakkal Majalla" w:hAnsi="Sakkal Majalla" w:cs="Sakkal Majalla" w:hint="cs"/>
                <w:b/>
                <w:bCs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 الولادة</w:t>
            </w:r>
          </w:p>
        </w:tc>
      </w:tr>
      <w:tr w:rsidR="00D651BF" w14:paraId="707A756A" w14:textId="77777777" w:rsidTr="0001049A">
        <w:trPr>
          <w:trHeight w:val="476"/>
        </w:trPr>
        <w:tc>
          <w:tcPr>
            <w:tcW w:w="2700" w:type="dxa"/>
            <w:shd w:val="clear" w:color="auto" w:fill="F2F2F2" w:themeFill="background1" w:themeFillShade="F2"/>
          </w:tcPr>
          <w:p w14:paraId="6DC115AB" w14:textId="23780586" w:rsidR="00D651BF" w:rsidRPr="0000780A" w:rsidRDefault="00D651BF" w:rsidP="0000780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Number of attendees (adult</w:t>
            </w:r>
            <w:r w:rsidR="00F62319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00780A">
              <w:rPr>
                <w:rFonts w:asciiTheme="minorHAnsi" w:hAnsiTheme="minorHAnsi" w:cstheme="minorHAnsi"/>
                <w:sz w:val="20"/>
                <w:szCs w:val="20"/>
              </w:rPr>
              <w:t>&amp; children)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2369223B" w14:textId="77777777" w:rsidR="00D651BF" w:rsidRDefault="00D651BF" w:rsidP="0000780A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352F47F" w14:textId="4566B85E" w:rsidR="00D651BF" w:rsidRPr="007344AC" w:rsidRDefault="00D651BF" w:rsidP="0000780A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عدد الاشخاص المشاركة ( </w:t>
            </w:r>
            <w:r w:rsidR="00FF0388">
              <w:rPr>
                <w:rFonts w:ascii="Sakkal Majalla" w:hAnsi="Sakkal Majalla" w:cs="Sakkal Majalla" w:hint="cs"/>
                <w:b/>
                <w:bCs/>
                <w:rtl/>
              </w:rPr>
              <w:t>أ</w:t>
            </w: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طفال و بالغين)</w:t>
            </w:r>
          </w:p>
        </w:tc>
      </w:tr>
      <w:tr w:rsidR="00AB34C7" w14:paraId="0B68EEE4" w14:textId="77777777" w:rsidTr="0001049A">
        <w:trPr>
          <w:trHeight w:val="1052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81E212" w14:textId="62BB9C65" w:rsidR="00AB34C7" w:rsidRPr="0000780A" w:rsidRDefault="00AB34C7" w:rsidP="00AB34C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12618">
              <w:rPr>
                <w:rFonts w:eastAsia="Times New Roman" w:cstheme="minorHAnsi"/>
                <w:sz w:val="20"/>
                <w:szCs w:val="20"/>
              </w:rPr>
              <w:t>Location (see the map)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E2D84" w14:textId="77777777" w:rsidR="00AB34C7" w:rsidRDefault="00AB34C7" w:rsidP="00AB34C7">
            <w:pPr>
              <w:spacing w:line="24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Bidda  </w:t>
            </w:r>
          </w:p>
          <w:p w14:paraId="51A81EB2" w14:textId="77777777" w:rsidR="00AB34C7" w:rsidRDefault="00AB34C7" w:rsidP="00AB34C7">
            <w:pPr>
              <w:spacing w:line="240" w:lineRule="auto"/>
              <w:jc w:val="both"/>
              <w:rPr>
                <w:sz w:val="20"/>
                <w:szCs w:val="20"/>
                <w:rtl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</w:t>
            </w:r>
            <w:proofErr w:type="spellStart"/>
            <w:r w:rsidRPr="00652CC7">
              <w:rPr>
                <w:sz w:val="20"/>
                <w:szCs w:val="20"/>
              </w:rPr>
              <w:t>Rumaila</w:t>
            </w:r>
            <w:proofErr w:type="spellEnd"/>
            <w:r w:rsidRPr="00652CC7">
              <w:rPr>
                <w:sz w:val="20"/>
                <w:szCs w:val="20"/>
              </w:rPr>
              <w:t xml:space="preserve">    </w:t>
            </w:r>
          </w:p>
          <w:p w14:paraId="7D1A2C7B" w14:textId="591D3C88" w:rsidR="00AB34C7" w:rsidRPr="00AB34C7" w:rsidRDefault="00AB34C7" w:rsidP="00AB34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52CC7">
              <w:rPr>
                <w:sz w:val="20"/>
                <w:szCs w:val="20"/>
              </w:rPr>
              <w:t xml:space="preserve"> </w:t>
            </w: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Wadi Al sail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75FCD" w14:textId="20D44701" w:rsidR="00AB34C7" w:rsidRPr="001E4C5C" w:rsidRDefault="00A40085" w:rsidP="00DE61C6">
            <w:pPr>
              <w:spacing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 xml:space="preserve">     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 </w:t>
            </w:r>
            <w:r w:rsidR="00AB34C7" w:rsidRPr="001E4C5C">
              <w:rPr>
                <w:rFonts w:ascii="Sakkal Majalla" w:hAnsi="Sakkal Majalla" w:cs="Sakkal Majalla"/>
                <w:rtl/>
              </w:rPr>
              <w:t>منطقة البدع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     </w:t>
            </w:r>
            <w:r w:rsidR="00AB34C7" w:rsidRPr="00F14EEA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14:paraId="37DA3119" w14:textId="0AB4B627" w:rsidR="00AB34C7" w:rsidRPr="001E4C5C" w:rsidRDefault="00A40085" w:rsidP="00DE61C6">
            <w:pPr>
              <w:spacing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 xml:space="preserve">    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/>
              </w:rPr>
              <w:t xml:space="preserve"> </w:t>
            </w:r>
            <w:r w:rsidR="00DE61C6" w:rsidRPr="001E4C5C">
              <w:rPr>
                <w:rFonts w:ascii="Sakkal Majalla" w:hAnsi="Sakkal Majalla" w:cs="Sakkal Majalla"/>
                <w:rtl/>
              </w:rPr>
              <w:t xml:space="preserve"> </w:t>
            </w:r>
            <w:r w:rsidR="00AB34C7" w:rsidRPr="001E4C5C">
              <w:rPr>
                <w:rFonts w:ascii="Sakkal Majalla" w:hAnsi="Sakkal Majalla" w:cs="Sakkal Majalla"/>
                <w:rtl/>
              </w:rPr>
              <w:t xml:space="preserve">منطقة الرميلة    </w:t>
            </w:r>
            <w:r w:rsidR="00AB34C7" w:rsidRPr="00F14EEA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</w:p>
          <w:p w14:paraId="67CAB79C" w14:textId="0E661C07" w:rsidR="00AB34C7" w:rsidRPr="00AB34C7" w:rsidRDefault="00AB34C7" w:rsidP="00A40085">
            <w:pPr>
              <w:spacing w:line="240" w:lineRule="auto"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1E4C5C">
              <w:rPr>
                <w:rFonts w:ascii="Sakkal Majalla" w:hAnsi="Sakkal Majalla" w:cs="Sakkal Majalla"/>
                <w:rtl/>
              </w:rPr>
              <w:t>منطقة وادي السيل</w:t>
            </w:r>
            <w:r w:rsidRPr="001E4C5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91C9D" w:rsidRPr="001E4C5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A40085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B34C7">
              <w:rPr>
                <w:rFonts w:ascii="Sakkal Majalla" w:hAnsi="Sakkal Majalla" w:cs="Sakkal Majalla"/>
                <w:sz w:val="20"/>
                <w:szCs w:val="20"/>
              </w:rPr>
              <w:sym w:font="Wingdings" w:char="F06F"/>
            </w:r>
            <w:r w:rsidR="00A40085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F2CB2A" w14:textId="70B0B876" w:rsidR="00AB34C7" w:rsidRPr="007344AC" w:rsidRDefault="00AB34C7" w:rsidP="00AB34C7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الم</w:t>
            </w:r>
            <w:r w:rsidRPr="004C0C73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كان</w:t>
            </w:r>
            <w:r w:rsidRPr="004C0C73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 xml:space="preserve"> (أنظر الخريطة)</w:t>
            </w:r>
          </w:p>
        </w:tc>
      </w:tr>
      <w:tr w:rsidR="00AB34C7" w14:paraId="2144BD88" w14:textId="77777777" w:rsidTr="0001049A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14:paraId="0CCF0A97" w14:textId="5B60BDDC" w:rsidR="00AB34C7" w:rsidRPr="0000780A" w:rsidRDefault="00AB34C7" w:rsidP="00AB34C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78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Gazebo rental (if yes, mention the gazebo number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bookmarkStart w:id="1" w:name="_Hlk83814446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was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booked</w:t>
            </w:r>
            <w:bookmarkEnd w:id="1"/>
            <w:r w:rsidRPr="000078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14:paraId="0E689597" w14:textId="10CAFF31" w:rsidR="00AB34C7" w:rsidRDefault="000C04C9" w:rsidP="00AB34C7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ACB2FF" wp14:editId="1EECFAD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20320</wp:posOffset>
                      </wp:positionV>
                      <wp:extent cx="118745" cy="100965"/>
                      <wp:effectExtent l="0" t="0" r="1460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09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A8982" id="Rectangle 3" o:spid="_x0000_s1026" style="position:absolute;margin-left:62.25pt;margin-top:1.6pt;width:9.3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AB34C7">
              <w:rPr>
                <w:rFonts w:ascii="Tahoma" w:hAnsi="Tahoma" w:cs="Tahoma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F5C2E4" wp14:editId="0E9446E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20955</wp:posOffset>
                      </wp:positionV>
                      <wp:extent cx="118745" cy="100965"/>
                      <wp:effectExtent l="0" t="0" r="14605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009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37A39" id="Rectangle 13" o:spid="_x0000_s1026" style="position:absolute;margin-left:22.6pt;margin-top:1.65pt;width:9.35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AB34C7">
              <w:rPr>
                <w:rFonts w:ascii="Tahoma" w:hAnsi="Tahoma" w:cs="Tahoma"/>
                <w:sz w:val="20"/>
                <w:szCs w:val="20"/>
                <w:lang w:val="en-US"/>
              </w:rPr>
              <w:t>Y</w:t>
            </w:r>
            <w:r w:rsidR="00AB34C7">
              <w:rPr>
                <w:rFonts w:ascii="Tahoma" w:hAnsi="Tahoma" w:cs="Tahoma"/>
                <w:sz w:val="20"/>
                <w:szCs w:val="20"/>
              </w:rPr>
              <w:t>es       No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14:paraId="7DD60A42" w14:textId="17F1DAD5" w:rsidR="00AB34C7" w:rsidRDefault="000C04C9" w:rsidP="00AB34C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64DF77" wp14:editId="4E7D1F9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9525</wp:posOffset>
                      </wp:positionV>
                      <wp:extent cx="118745" cy="110490"/>
                      <wp:effectExtent l="0" t="0" r="1460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0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3C5C" id="Rectangle 1" o:spid="_x0000_s1026" style="position:absolute;margin-left:24.25pt;margin-top:.75pt;width:9.35pt;height: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oRWwIAAAk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ahoma" w:hAnsi="Tahoma" w:cs="Tahoma" w:hint="c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884217" wp14:editId="6CD2BE9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20955</wp:posOffset>
                      </wp:positionV>
                      <wp:extent cx="118745" cy="110490"/>
                      <wp:effectExtent l="0" t="0" r="1460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0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BF9F" id="Rectangle 11" o:spid="_x0000_s1026" style="position:absolute;margin-left:63.85pt;margin-top:1.65pt;width:9.35pt;height: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GsXAIAAAs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AB34C7">
              <w:rPr>
                <w:rFonts w:ascii="Tahoma" w:hAnsi="Tahoma" w:cs="Tahoma" w:hint="cs"/>
                <w:sz w:val="20"/>
                <w:szCs w:val="20"/>
                <w:rtl/>
              </w:rPr>
              <w:t>نعم        لا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7548A27" w14:textId="37DC85CD" w:rsidR="00AB34C7" w:rsidRPr="007344AC" w:rsidRDefault="00AB34C7" w:rsidP="00AB34C7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تأجير المظلة ( </w:t>
            </w:r>
            <w:r w:rsidRPr="0000780A">
              <w:rPr>
                <w:rFonts w:ascii="Sakkal Majalla" w:hAnsi="Sakkal Majalla" w:cs="Sakkal Majalla"/>
                <w:b/>
                <w:bCs/>
                <w:rtl/>
              </w:rPr>
              <w:t>إذا كانت الإجابة بنعم ، اذكر رقم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المظلة التي تم حجزها  ) .........................</w:t>
            </w:r>
          </w:p>
        </w:tc>
      </w:tr>
    </w:tbl>
    <w:p w14:paraId="1C425B20" w14:textId="0092EA48" w:rsidR="00C57E33" w:rsidRDefault="00C57E33" w:rsidP="00447394">
      <w:pPr>
        <w:spacing w:after="0" w:line="276" w:lineRule="auto"/>
        <w:ind w:left="-90" w:hanging="90"/>
        <w:jc w:val="left"/>
        <w:rPr>
          <w:rFonts w:ascii="Tahoma" w:hAnsi="Tahoma" w:cs="Tahoma"/>
          <w:sz w:val="20"/>
          <w:szCs w:val="20"/>
          <w:rtl/>
        </w:rPr>
      </w:pPr>
    </w:p>
    <w:tbl>
      <w:tblPr>
        <w:tblStyle w:val="TableGrid"/>
        <w:tblW w:w="980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950"/>
      </w:tblGrid>
      <w:tr w:rsidR="00427EFA" w14:paraId="74A66EEC" w14:textId="77777777" w:rsidTr="00E67660">
        <w:tc>
          <w:tcPr>
            <w:tcW w:w="4855" w:type="dxa"/>
            <w:shd w:val="clear" w:color="auto" w:fill="C5E0B3" w:themeFill="accent6" w:themeFillTint="66"/>
          </w:tcPr>
          <w:p w14:paraId="1786620F" w14:textId="4A5CCC05" w:rsidR="00427EFA" w:rsidRDefault="00427EFA" w:rsidP="00447394">
            <w:pPr>
              <w:spacing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27EF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Part 2-Contact</w:t>
            </w:r>
            <w:r w:rsidRPr="00427EFA">
              <w:rPr>
                <w:rFonts w:asciiTheme="minorHAnsi" w:eastAsia="Times New Roman" w:hAnsiTheme="minorHAnsi" w:cstheme="minorHAnsi"/>
                <w:b/>
                <w:bCs/>
                <w:shd w:val="clear" w:color="auto" w:fill="C5E0B3" w:themeFill="accent6" w:themeFillTint="66"/>
                <w:lang w:eastAsia="en-GB"/>
              </w:rPr>
              <w:t xml:space="preserve"> </w:t>
            </w:r>
            <w:r w:rsidRPr="00427EF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info</w:t>
            </w:r>
          </w:p>
        </w:tc>
        <w:tc>
          <w:tcPr>
            <w:tcW w:w="4950" w:type="dxa"/>
            <w:shd w:val="clear" w:color="auto" w:fill="C5E0B3" w:themeFill="accent6" w:themeFillTint="66"/>
          </w:tcPr>
          <w:p w14:paraId="196C8E93" w14:textId="23FF7F37" w:rsidR="00427EFA" w:rsidRDefault="00427EFA" w:rsidP="00427EFA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29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الجزء الثاني</w:t>
            </w:r>
            <w:r w:rsidRPr="0063290D">
              <w:rPr>
                <w:rFonts w:cs="Calibri" w:hint="cs"/>
                <w:b/>
                <w:bCs/>
                <w:rtl/>
              </w:rPr>
              <w:t>-</w:t>
            </w:r>
            <w:r w:rsidRPr="006329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بيانات</w:t>
            </w:r>
            <w:r w:rsidRPr="0063290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الشخص المسؤول</w:t>
            </w:r>
            <w:r w:rsidRPr="0063290D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136"/>
        <w:tblW w:w="9810" w:type="dxa"/>
        <w:tblLayout w:type="fixed"/>
        <w:tblLook w:val="04A0" w:firstRow="1" w:lastRow="0" w:firstColumn="1" w:lastColumn="0" w:noHBand="0" w:noVBand="1"/>
      </w:tblPr>
      <w:tblGrid>
        <w:gridCol w:w="2890"/>
        <w:gridCol w:w="3945"/>
        <w:gridCol w:w="2975"/>
      </w:tblGrid>
      <w:tr w:rsidR="0000780A" w14:paraId="5E85EF31" w14:textId="77777777" w:rsidTr="00BF00A6">
        <w:trPr>
          <w:trHeight w:val="20"/>
        </w:trPr>
        <w:tc>
          <w:tcPr>
            <w:tcW w:w="2890" w:type="dxa"/>
            <w:shd w:val="clear" w:color="auto" w:fill="F2F2F2" w:themeFill="background1" w:themeFillShade="F2"/>
          </w:tcPr>
          <w:bookmarkEnd w:id="0"/>
          <w:p w14:paraId="16004244" w14:textId="23D04E27" w:rsidR="0000780A" w:rsidRPr="003F07FA" w:rsidRDefault="004D2156" w:rsidP="00E6766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7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Contact person</w:t>
            </w:r>
            <w:r w:rsidR="0000780A" w:rsidRPr="003F07FA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Pr="003F07FA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45" w:type="dxa"/>
          </w:tcPr>
          <w:p w14:paraId="22FAD890" w14:textId="77777777" w:rsidR="0000780A" w:rsidRDefault="0000780A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0C52C616" w14:textId="6BC65671" w:rsidR="0000780A" w:rsidRPr="007344AC" w:rsidRDefault="00EA4FC2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="0000780A"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سم </w:t>
            </w:r>
            <w:r w:rsidR="004D2156" w:rsidRPr="004D2156">
              <w:rPr>
                <w:rFonts w:ascii="Sakkal Majalla" w:hAnsi="Sakkal Majalla" w:cs="Sakkal Majalla"/>
                <w:b/>
                <w:bCs/>
                <w:rtl/>
              </w:rPr>
              <w:t xml:space="preserve"> الشخص المسؤول</w:t>
            </w:r>
          </w:p>
        </w:tc>
      </w:tr>
      <w:tr w:rsidR="0000780A" w14:paraId="71A9CF27" w14:textId="77777777" w:rsidTr="00BF00A6">
        <w:trPr>
          <w:trHeight w:val="190"/>
        </w:trPr>
        <w:tc>
          <w:tcPr>
            <w:tcW w:w="2890" w:type="dxa"/>
            <w:shd w:val="clear" w:color="auto" w:fill="F2F2F2" w:themeFill="background1" w:themeFillShade="F2"/>
          </w:tcPr>
          <w:p w14:paraId="5336034A" w14:textId="77777777" w:rsidR="0000780A" w:rsidRPr="003F07FA" w:rsidRDefault="0000780A" w:rsidP="00E67660">
            <w:pPr>
              <w:spacing w:line="240" w:lineRule="auto"/>
              <w:ind w:left="90" w:hanging="9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7FA">
              <w:rPr>
                <w:rFonts w:asciiTheme="minorHAnsi" w:hAnsiTheme="minorHAnsi" w:cstheme="minorHAnsi"/>
                <w:sz w:val="20"/>
                <w:szCs w:val="20"/>
              </w:rPr>
              <w:t xml:space="preserve">Phone number </w:t>
            </w:r>
          </w:p>
        </w:tc>
        <w:tc>
          <w:tcPr>
            <w:tcW w:w="3945" w:type="dxa"/>
          </w:tcPr>
          <w:p w14:paraId="5A291B94" w14:textId="77777777" w:rsidR="0000780A" w:rsidRDefault="0000780A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613D39B" w14:textId="77777777" w:rsidR="0000780A" w:rsidRPr="007344AC" w:rsidRDefault="0000780A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 xml:space="preserve">رقم الهاتف </w:t>
            </w:r>
          </w:p>
        </w:tc>
      </w:tr>
      <w:tr w:rsidR="00237542" w14:paraId="628FC006" w14:textId="77777777" w:rsidTr="00BF00A6">
        <w:trPr>
          <w:trHeight w:val="190"/>
        </w:trPr>
        <w:tc>
          <w:tcPr>
            <w:tcW w:w="2890" w:type="dxa"/>
            <w:shd w:val="clear" w:color="auto" w:fill="F2F2F2" w:themeFill="background1" w:themeFillShade="F2"/>
          </w:tcPr>
          <w:p w14:paraId="6F73FAF3" w14:textId="604FE08F" w:rsidR="00237542" w:rsidRPr="003F07FA" w:rsidRDefault="00237542" w:rsidP="00E67660">
            <w:pPr>
              <w:spacing w:line="240" w:lineRule="auto"/>
              <w:ind w:left="90" w:hanging="9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QID number</w:t>
            </w:r>
          </w:p>
        </w:tc>
        <w:tc>
          <w:tcPr>
            <w:tcW w:w="3945" w:type="dxa"/>
          </w:tcPr>
          <w:p w14:paraId="4F6F38A8" w14:textId="77777777" w:rsidR="00237542" w:rsidRDefault="00237542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8DD72F3" w14:textId="30081264" w:rsidR="00237542" w:rsidRPr="007344AC" w:rsidRDefault="00237542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البطاقة الشخصية</w:t>
            </w:r>
          </w:p>
        </w:tc>
      </w:tr>
      <w:tr w:rsidR="0000780A" w14:paraId="1C920C8B" w14:textId="77777777" w:rsidTr="00BF00A6">
        <w:trPr>
          <w:trHeight w:val="289"/>
        </w:trPr>
        <w:tc>
          <w:tcPr>
            <w:tcW w:w="2890" w:type="dxa"/>
            <w:shd w:val="clear" w:color="auto" w:fill="F2F2F2" w:themeFill="background1" w:themeFillShade="F2"/>
          </w:tcPr>
          <w:p w14:paraId="1A7CF019" w14:textId="38ADF110" w:rsidR="0000780A" w:rsidRPr="003F07FA" w:rsidRDefault="0000780A" w:rsidP="00E67660">
            <w:pPr>
              <w:spacing w:line="240" w:lineRule="auto"/>
              <w:ind w:left="90" w:hanging="9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07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="001B3111" w:rsidRPr="003F07FA">
              <w:rPr>
                <w:rFonts w:asciiTheme="minorHAnsi" w:hAnsiTheme="minorHAnsi" w:cstheme="minorHAnsi"/>
                <w:sz w:val="20"/>
                <w:szCs w:val="20"/>
                <w:rtl/>
                <w:lang w:val="en-US"/>
              </w:rPr>
              <w:t xml:space="preserve"> </w:t>
            </w:r>
            <w:r w:rsidRPr="003F07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(required) </w:t>
            </w:r>
            <w:r w:rsidRPr="003F07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</w:tcPr>
          <w:p w14:paraId="4613BC55" w14:textId="77777777" w:rsidR="0000780A" w:rsidRDefault="0000780A" w:rsidP="00E67660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E2CED21" w14:textId="2373E7FD" w:rsidR="0000780A" w:rsidRPr="007344AC" w:rsidRDefault="0000780A" w:rsidP="00E67660">
            <w:pPr>
              <w:spacing w:line="240" w:lineRule="auto"/>
              <w:rPr>
                <w:rFonts w:ascii="Sakkal Majalla" w:hAnsi="Sakkal Majalla" w:cs="Sakkal Majalla"/>
                <w:b/>
                <w:bCs/>
              </w:rPr>
            </w:pP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البريد الإلكتروني (</w:t>
            </w:r>
            <w:r w:rsidR="00B277C2">
              <w:rPr>
                <w:rFonts w:ascii="Sakkal Majalla" w:hAnsi="Sakkal Majalla" w:cs="Sakkal Majalla" w:hint="cs"/>
                <w:b/>
                <w:bCs/>
                <w:rtl/>
              </w:rPr>
              <w:t>إ</w:t>
            </w:r>
            <w:r w:rsidRPr="007344AC">
              <w:rPr>
                <w:rFonts w:ascii="Sakkal Majalla" w:hAnsi="Sakkal Majalla" w:cs="Sakkal Majalla"/>
                <w:b/>
                <w:bCs/>
                <w:rtl/>
              </w:rPr>
              <w:t>جباري)</w:t>
            </w:r>
            <w:r w:rsidRPr="007344AC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</w:tr>
    </w:tbl>
    <w:p w14:paraId="1FEF5AAF" w14:textId="49A6935F" w:rsidR="00C57E33" w:rsidRPr="005C0768" w:rsidRDefault="00C57E33" w:rsidP="00EB7DF8">
      <w:pPr>
        <w:spacing w:after="0" w:line="276" w:lineRule="auto"/>
        <w:jc w:val="left"/>
        <w:rPr>
          <w:rFonts w:ascii="Tahoma" w:hAnsi="Tahoma" w:cs="Tahoma"/>
          <w:sz w:val="20"/>
          <w:szCs w:val="20"/>
        </w:rPr>
      </w:pPr>
    </w:p>
    <w:p w14:paraId="3EDB3DEC" w14:textId="77777777" w:rsidR="00A26A26" w:rsidRPr="00D968C0" w:rsidRDefault="00A26A26" w:rsidP="002C18DE">
      <w:pPr>
        <w:spacing w:after="0"/>
        <w:jc w:val="left"/>
        <w:rPr>
          <w:rFonts w:ascii="Tahoma" w:hAnsi="Tahoma" w:cs="Tahoma"/>
          <w:b/>
          <w:bCs/>
          <w:sz w:val="10"/>
          <w:szCs w:val="10"/>
        </w:rPr>
      </w:pPr>
    </w:p>
    <w:p w14:paraId="00681C50" w14:textId="27CE09B3" w:rsidR="00EF3F4C" w:rsidRPr="00D651BF" w:rsidRDefault="005A5C0A" w:rsidP="00E676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rFonts w:cs="Calibri"/>
          <w:szCs w:val="18"/>
        </w:rPr>
      </w:pPr>
      <w:r w:rsidRPr="00F5679C">
        <w:rPr>
          <w:rFonts w:asciiTheme="minorHAnsi" w:hAnsiTheme="minorHAnsi" w:cstheme="minorHAnsi"/>
          <w:b/>
          <w:bCs/>
        </w:rPr>
        <w:t>Part 3</w:t>
      </w:r>
      <w:r w:rsidR="00C57E33" w:rsidRPr="00F5679C">
        <w:rPr>
          <w:rFonts w:asciiTheme="minorHAnsi" w:hAnsiTheme="minorHAnsi" w:cstheme="minorHAnsi"/>
          <w:b/>
          <w:bCs/>
        </w:rPr>
        <w:t>-</w:t>
      </w:r>
      <w:r w:rsidR="0047289D" w:rsidRPr="00F5679C">
        <w:rPr>
          <w:rFonts w:asciiTheme="minorHAnsi" w:hAnsiTheme="minorHAnsi" w:cstheme="minorHAnsi"/>
          <w:b/>
          <w:bCs/>
        </w:rPr>
        <w:t xml:space="preserve"> Submission</w:t>
      </w:r>
      <w:r w:rsidR="00C57E33" w:rsidRPr="00F5679C">
        <w:rPr>
          <w:rFonts w:asciiTheme="minorHAnsi" w:hAnsiTheme="minorHAnsi" w:cstheme="minorHAnsi"/>
          <w:b/>
          <w:bCs/>
        </w:rPr>
        <w:t xml:space="preserve"> </w:t>
      </w:r>
      <w:r w:rsidR="0047289D" w:rsidRPr="00F5679C">
        <w:rPr>
          <w:rFonts w:asciiTheme="minorHAnsi" w:hAnsiTheme="minorHAnsi" w:cstheme="minorHAnsi"/>
          <w:b/>
          <w:bCs/>
        </w:rPr>
        <w:t>and</w:t>
      </w:r>
      <w:r w:rsidR="00C57E33" w:rsidRPr="00F5679C">
        <w:rPr>
          <w:rFonts w:asciiTheme="minorHAnsi" w:hAnsiTheme="minorHAnsi" w:cstheme="minorHAnsi"/>
          <w:b/>
          <w:bCs/>
        </w:rPr>
        <w:t xml:space="preserve"> licence</w:t>
      </w:r>
      <w:r w:rsidR="00D95526" w:rsidRPr="00F5679C">
        <w:rPr>
          <w:rFonts w:asciiTheme="minorHAnsi" w:hAnsiTheme="minorHAnsi" w:cstheme="minorHAnsi" w:hint="cs"/>
          <w:b/>
          <w:bCs/>
          <w:rtl/>
        </w:rPr>
        <w:t xml:space="preserve"> </w:t>
      </w:r>
      <w:r w:rsidRPr="00F5679C">
        <w:rPr>
          <w:rFonts w:asciiTheme="minorHAnsi" w:hAnsiTheme="minorHAnsi" w:cstheme="minorHAnsi"/>
          <w:b/>
          <w:bCs/>
        </w:rPr>
        <w:t xml:space="preserve">        </w:t>
      </w:r>
      <w:r w:rsidR="00D95526" w:rsidRPr="00F5679C">
        <w:rPr>
          <w:rFonts w:asciiTheme="minorHAnsi" w:hAnsiTheme="minorHAnsi" w:cstheme="minorHAnsi" w:hint="cs"/>
          <w:b/>
          <w:bCs/>
          <w:rtl/>
        </w:rPr>
        <w:t xml:space="preserve">          </w:t>
      </w:r>
      <w:r w:rsidR="00916FB4" w:rsidRPr="00F5679C">
        <w:rPr>
          <w:rFonts w:asciiTheme="minorHAnsi" w:hAnsiTheme="minorHAnsi" w:cstheme="minorHAnsi" w:hint="cs"/>
          <w:b/>
          <w:bCs/>
          <w:rtl/>
        </w:rPr>
        <w:t xml:space="preserve">   </w:t>
      </w:r>
      <w:r w:rsidR="0047289D" w:rsidRPr="00F5679C">
        <w:rPr>
          <w:rFonts w:asciiTheme="minorHAnsi" w:hAnsiTheme="minorHAnsi" w:cstheme="minorHAnsi"/>
          <w:b/>
          <w:bCs/>
        </w:rPr>
        <w:t xml:space="preserve">     </w:t>
      </w:r>
      <w:r w:rsidR="007D043C" w:rsidRPr="00F5679C">
        <w:rPr>
          <w:rFonts w:asciiTheme="minorHAnsi" w:hAnsiTheme="minorHAnsi" w:cstheme="minorHAnsi" w:hint="cs"/>
          <w:b/>
          <w:bCs/>
          <w:rtl/>
        </w:rPr>
        <w:t xml:space="preserve">             </w:t>
      </w:r>
      <w:r w:rsidR="0047289D" w:rsidRPr="00F5679C">
        <w:rPr>
          <w:rFonts w:asciiTheme="minorHAnsi" w:hAnsiTheme="minorHAnsi" w:cstheme="minorHAnsi"/>
          <w:b/>
          <w:bCs/>
        </w:rPr>
        <w:t xml:space="preserve">                        </w:t>
      </w:r>
      <w:r w:rsidR="00916FB4" w:rsidRPr="00F5679C">
        <w:rPr>
          <w:rFonts w:asciiTheme="minorHAnsi" w:hAnsiTheme="minorHAnsi" w:cstheme="minorHAnsi" w:hint="cs"/>
          <w:b/>
          <w:bCs/>
          <w:rtl/>
        </w:rPr>
        <w:t xml:space="preserve">    </w:t>
      </w:r>
      <w:r w:rsidR="0043589B" w:rsidRPr="00F5679C">
        <w:rPr>
          <w:rFonts w:asciiTheme="minorHAnsi" w:hAnsiTheme="minorHAnsi" w:cstheme="minorHAnsi" w:hint="cs"/>
          <w:b/>
          <w:bCs/>
          <w:rtl/>
        </w:rPr>
        <w:t xml:space="preserve">    </w:t>
      </w:r>
      <w:r w:rsidR="00D95526" w:rsidRPr="00F5679C">
        <w:rPr>
          <w:rFonts w:asciiTheme="minorHAnsi" w:hAnsiTheme="minorHAnsi" w:cstheme="minorHAnsi" w:hint="cs"/>
          <w:b/>
          <w:bCs/>
          <w:rtl/>
        </w:rPr>
        <w:t xml:space="preserve">      </w:t>
      </w:r>
      <w:r w:rsidR="007130E6" w:rsidRPr="00F5679C">
        <w:rPr>
          <w:rFonts w:asciiTheme="minorHAnsi" w:hAnsiTheme="minorHAnsi" w:cstheme="minorHAnsi"/>
          <w:b/>
          <w:bCs/>
        </w:rPr>
        <w:t xml:space="preserve"> </w:t>
      </w:r>
      <w:r w:rsidR="00472A9F" w:rsidRPr="00151DCC"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>تقديم</w:t>
      </w:r>
      <w:r w:rsidR="00472A9F"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 xml:space="preserve"> الطلب</w:t>
      </w:r>
      <w:r w:rsidR="003F07FA"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و </w:t>
      </w:r>
      <w:r w:rsidR="007130E6"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ا</w:t>
      </w:r>
      <w:r w:rsidR="007130E6" w:rsidRPr="00222265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en-GB"/>
        </w:rPr>
        <w:t>لترخيص</w:t>
      </w:r>
      <w:r w:rsidR="0096059E"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  <w:t xml:space="preserve"> </w:t>
      </w:r>
      <w:r w:rsidR="00D95526" w:rsidRPr="007D043C">
        <w:rPr>
          <w:rFonts w:cs="Calibri" w:hint="cs"/>
          <w:b/>
          <w:bCs/>
          <w:rtl/>
        </w:rPr>
        <w:t xml:space="preserve"> </w:t>
      </w:r>
      <w:r w:rsidR="00C57E33" w:rsidRPr="007D043C">
        <w:rPr>
          <w:rFonts w:cs="Calibri"/>
          <w:b/>
          <w:bCs/>
        </w:rPr>
        <w:t xml:space="preserve"> </w:t>
      </w:r>
      <w:r w:rsidR="00D95526"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الجزء</w:t>
      </w:r>
      <w:r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الثالث</w:t>
      </w:r>
      <w:r w:rsidR="003D66A6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-</w:t>
      </w:r>
      <w:r w:rsidRPr="0022226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</w:p>
    <w:tbl>
      <w:tblPr>
        <w:tblStyle w:val="TableGrid"/>
        <w:tblW w:w="989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4"/>
      </w:tblGrid>
      <w:tr w:rsidR="000B0561" w:rsidRPr="00156336" w14:paraId="66BA0E1E" w14:textId="77777777" w:rsidTr="007D043C">
        <w:trPr>
          <w:trHeight w:val="1585"/>
        </w:trPr>
        <w:tc>
          <w:tcPr>
            <w:tcW w:w="4945" w:type="dxa"/>
          </w:tcPr>
          <w:p w14:paraId="6B57068C" w14:textId="77777777" w:rsidR="00327030" w:rsidRDefault="00327030" w:rsidP="003F07FA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</w:p>
          <w:p w14:paraId="5FB0E7B1" w14:textId="31B4420F" w:rsidR="000B0561" w:rsidRPr="003F07FA" w:rsidRDefault="000B0561" w:rsidP="003F07FA">
            <w:pPr>
              <w:pStyle w:val="NoSpacin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F07FA">
              <w:rPr>
                <w:sz w:val="20"/>
                <w:szCs w:val="20"/>
              </w:rPr>
              <w:t xml:space="preserve">The Application has to be submitted along with your QID copy minimum of </w:t>
            </w:r>
            <w:r w:rsidR="00914D35" w:rsidRPr="00586FDD">
              <w:rPr>
                <w:rFonts w:asciiTheme="minorHAnsi" w:hAnsiTheme="minorHAnsi" w:cstheme="minorHAnsi"/>
                <w:sz w:val="20"/>
                <w:szCs w:val="20"/>
                <w:u w:val="single"/>
                <w:rtl/>
              </w:rPr>
              <w:t xml:space="preserve">48 </w:t>
            </w:r>
            <w:r w:rsidR="00914D35" w:rsidRPr="00586FD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hours</w:t>
            </w:r>
            <w:r w:rsidRPr="003F07FA">
              <w:rPr>
                <w:sz w:val="20"/>
                <w:szCs w:val="20"/>
              </w:rPr>
              <w:t xml:space="preserve"> before the scheduled day to </w:t>
            </w:r>
            <w:hyperlink r:id="rId7" w:history="1">
              <w:r w:rsidRPr="003F07FA">
                <w:rPr>
                  <w:rStyle w:val="Hyperlink"/>
                  <w:sz w:val="20"/>
                  <w:szCs w:val="20"/>
                </w:rPr>
                <w:t>info@albiddapark.com</w:t>
              </w:r>
            </w:hyperlink>
            <w:r w:rsidRPr="003F07FA">
              <w:rPr>
                <w:sz w:val="20"/>
                <w:szCs w:val="20"/>
              </w:rPr>
              <w:t>. Your request is only confirmed once you receive an official confirmation from us. We accept only card payment.</w:t>
            </w:r>
          </w:p>
        </w:tc>
        <w:tc>
          <w:tcPr>
            <w:tcW w:w="4954" w:type="dxa"/>
          </w:tcPr>
          <w:p w14:paraId="1368ACA7" w14:textId="77777777" w:rsidR="00327030" w:rsidRDefault="00327030" w:rsidP="003F07FA">
            <w:pPr>
              <w:bidi/>
              <w:spacing w:after="0" w:line="240" w:lineRule="auto"/>
              <w:jc w:val="left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  <w:p w14:paraId="20B54F90" w14:textId="01B103C5" w:rsidR="000B0561" w:rsidRPr="00156336" w:rsidRDefault="000B0561" w:rsidP="00327030">
            <w:pPr>
              <w:bidi/>
              <w:spacing w:after="0" w:line="240" w:lineRule="auto"/>
              <w:jc w:val="left"/>
              <w:rPr>
                <w:rFonts w:ascii="Sakkal Majalla" w:eastAsia="Times New Roman" w:hAnsi="Sakkal Majalla" w:cs="Sakkal Majalla"/>
                <w:sz w:val="24"/>
                <w:szCs w:val="24"/>
                <w:lang w:val="en-US"/>
              </w:rPr>
            </w:pP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يجب تقديم الطلب مع نسخة من البطاقة الشخصية قبل </w:t>
            </w:r>
            <w:r w:rsidR="00914D35" w:rsidRPr="00586FDD">
              <w:rPr>
                <w:rFonts w:ascii="Sakkal Majalla" w:eastAsia="Times New Roman" w:hAnsi="Sakkal Majalla" w:cs="Sakkal Majalla" w:hint="cs"/>
                <w:sz w:val="24"/>
                <w:szCs w:val="24"/>
                <w:u w:val="single"/>
                <w:rtl/>
              </w:rPr>
              <w:t>48 ساعة</w:t>
            </w: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اليوم المحدد</w:t>
            </w:r>
            <w:r w:rsidR="00ED3BA0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و</w:t>
            </w:r>
            <w:r w:rsidR="00841D5D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إ</w:t>
            </w: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رس</w:t>
            </w:r>
            <w:r w:rsidR="00841D5D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</w:t>
            </w:r>
            <w:r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ل الطلب </w:t>
            </w:r>
            <w:r w:rsidRPr="0015633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عبر البريد الإلكتروني </w:t>
            </w:r>
            <w:hyperlink r:id="rId8" w:history="1">
              <w:r w:rsidRPr="00156336">
                <w:rPr>
                  <w:rStyle w:val="Hyperlink"/>
                  <w:rFonts w:ascii="Sakkal Majalla" w:hAnsi="Sakkal Majalla" w:cs="Sakkal Majalla"/>
                  <w:sz w:val="24"/>
                  <w:szCs w:val="24"/>
                </w:rPr>
                <w:t>info@albiddapark.com</w:t>
              </w:r>
            </w:hyperlink>
            <w:r w:rsidRPr="0015633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. يتم تأكيد طلبك فقط بمجرد تلقيك تأكيدًا رسميًا من جهتنا.  </w:t>
            </w:r>
            <w:r w:rsidR="00B24150" w:rsidRPr="00B24150">
              <w:rPr>
                <w:rFonts w:ascii="Sakkal Majalla" w:hAnsi="Sakkal Majalla" w:cs="Sakkal Majalla"/>
                <w:sz w:val="24"/>
                <w:szCs w:val="24"/>
                <w:rtl/>
              </w:rPr>
              <w:t>نقبل الدفع بالبطاقة  البنكية  فقط</w:t>
            </w:r>
            <w:r w:rsidR="00B24150">
              <w:rPr>
                <w:rFonts w:ascii="Sakkal Majalla" w:hAnsi="Sakkal Majalla" w:cs="Sakkal Majalla"/>
                <w:sz w:val="25"/>
                <w:szCs w:val="25"/>
                <w:rtl/>
              </w:rPr>
              <w:t>.</w:t>
            </w:r>
            <w:bookmarkStart w:id="2" w:name="_GoBack"/>
            <w:bookmarkEnd w:id="2"/>
          </w:p>
        </w:tc>
      </w:tr>
    </w:tbl>
    <w:p w14:paraId="22763E05" w14:textId="149DCD48" w:rsidR="00910D89" w:rsidRPr="00910D89" w:rsidRDefault="00910D89" w:rsidP="000B0561">
      <w:pPr>
        <w:pStyle w:val="NoSpacing"/>
        <w:spacing w:line="276" w:lineRule="auto"/>
        <w:jc w:val="both"/>
        <w:rPr>
          <w:sz w:val="20"/>
          <w:szCs w:val="20"/>
          <w:lang w:val="en-US"/>
        </w:rPr>
      </w:pPr>
    </w:p>
    <w:p w14:paraId="78958569" w14:textId="4216A79E" w:rsidR="00910D89" w:rsidRPr="00910D89" w:rsidRDefault="00910D89" w:rsidP="00910D89">
      <w:pPr>
        <w:pStyle w:val="NoSpacing"/>
        <w:spacing w:line="276" w:lineRule="auto"/>
        <w:jc w:val="right"/>
        <w:rPr>
          <w:sz w:val="20"/>
          <w:szCs w:val="20"/>
          <w:lang w:val="en-US"/>
        </w:rPr>
      </w:pPr>
      <w:r>
        <w:rPr>
          <w:rFonts w:ascii="Sakkal Majalla" w:hAnsi="Sakkal Majalla" w:cs="Sakkal Majalla" w:hint="cs"/>
          <w:sz w:val="25"/>
          <w:szCs w:val="25"/>
          <w:rtl/>
        </w:rPr>
        <w:t xml:space="preserve"> </w:t>
      </w:r>
    </w:p>
    <w:p w14:paraId="2ECAE6BD" w14:textId="5DC202F0" w:rsidR="00A26A26" w:rsidRPr="00910D89" w:rsidRDefault="00C24978" w:rsidP="00C37F73">
      <w:pPr>
        <w:pStyle w:val="NoSpacing"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 </w:t>
      </w:r>
      <w:r w:rsidR="00C57E33" w:rsidRPr="00910D89">
        <w:rPr>
          <w:rFonts w:ascii="Tahoma" w:hAnsi="Tahoma" w:cs="Tahoma"/>
          <w:sz w:val="18"/>
          <w:szCs w:val="18"/>
        </w:rPr>
        <w:t>Date.</w:t>
      </w:r>
      <w:r w:rsidR="00C57E33" w:rsidRPr="00910D89">
        <w:rPr>
          <w:rFonts w:ascii="Tahoma" w:hAnsi="Tahoma" w:cs="Tahoma"/>
          <w:b/>
          <w:bCs/>
          <w:sz w:val="18"/>
          <w:szCs w:val="18"/>
        </w:rPr>
        <w:t>..........................................................</w:t>
      </w:r>
      <w:r w:rsidR="00A26A26" w:rsidRPr="00910D89">
        <w:rPr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="00B75A25" w:rsidRPr="00910D89"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="00A26A26" w:rsidRPr="00910D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40BD" w:rsidRPr="00910D89">
        <w:rPr>
          <w:rFonts w:ascii="Tahoma" w:hAnsi="Tahoma" w:cs="Tahoma" w:hint="cs"/>
          <w:b/>
          <w:bCs/>
          <w:sz w:val="18"/>
          <w:szCs w:val="18"/>
          <w:rtl/>
        </w:rPr>
        <w:t xml:space="preserve">   ...........................................         </w:t>
      </w:r>
      <w:r w:rsidR="00A26A26" w:rsidRPr="00910D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26A26" w:rsidRPr="00910D89">
        <w:rPr>
          <w:rFonts w:ascii="Sakkal Majalla" w:hAnsi="Sakkal Majalla" w:cs="Sakkal Majalla"/>
          <w:sz w:val="32"/>
          <w:szCs w:val="24"/>
        </w:rPr>
        <w:t xml:space="preserve"> </w:t>
      </w:r>
      <w:r w:rsidR="006B1C3C" w:rsidRPr="00910D89">
        <w:rPr>
          <w:rFonts w:ascii="Sakkal Majalla" w:hAnsi="Sakkal Majalla" w:cs="Sakkal Majalla" w:hint="cs"/>
          <w:sz w:val="32"/>
          <w:szCs w:val="24"/>
          <w:rtl/>
        </w:rPr>
        <w:t xml:space="preserve"> ال</w:t>
      </w:r>
      <w:r w:rsidR="00A26A26" w:rsidRPr="00910D89">
        <w:rPr>
          <w:rFonts w:ascii="Sakkal Majalla" w:hAnsi="Sakkal Majalla" w:cs="Sakkal Majalla" w:hint="cs"/>
          <w:sz w:val="32"/>
          <w:szCs w:val="24"/>
          <w:rtl/>
        </w:rPr>
        <w:t>تاريخ</w:t>
      </w:r>
    </w:p>
    <w:p w14:paraId="276E644C" w14:textId="424A73D5" w:rsidR="00FE1E06" w:rsidRPr="0043314A" w:rsidRDefault="00C57E33" w:rsidP="00C37F7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n-US"/>
        </w:rPr>
      </w:pPr>
      <w:r w:rsidRPr="00C36E2B">
        <w:rPr>
          <w:rFonts w:ascii="Tahoma" w:hAnsi="Tahoma" w:cs="Tahoma"/>
          <w:sz w:val="18"/>
          <w:szCs w:val="18"/>
        </w:rPr>
        <w:t>Name</w:t>
      </w:r>
      <w:r w:rsidRPr="0043314A">
        <w:rPr>
          <w:rFonts w:ascii="Tahoma" w:hAnsi="Tahoma" w:cs="Tahoma"/>
          <w:b/>
          <w:bCs/>
          <w:sz w:val="18"/>
          <w:szCs w:val="18"/>
        </w:rPr>
        <w:t>..........................................................</w:t>
      </w:r>
      <w:r w:rsidR="00A26A26" w:rsidRPr="0043314A">
        <w:rPr>
          <w:rFonts w:ascii="Tahoma" w:hAnsi="Tahoma" w:cs="Tahoma" w:hint="cs"/>
          <w:b/>
          <w:bCs/>
          <w:sz w:val="18"/>
          <w:szCs w:val="18"/>
          <w:rtl/>
        </w:rPr>
        <w:t xml:space="preserve">                </w:t>
      </w:r>
      <w:r w:rsidR="00A26A26" w:rsidRPr="0043314A">
        <w:rPr>
          <w:rFonts w:ascii="Tahoma" w:hAnsi="Tahoma" w:cs="Tahoma"/>
          <w:b/>
          <w:bCs/>
          <w:sz w:val="18"/>
          <w:szCs w:val="18"/>
          <w:lang w:val="en-US"/>
        </w:rPr>
        <w:t xml:space="preserve">    </w:t>
      </w:r>
      <w:r w:rsidR="00B75A25">
        <w:rPr>
          <w:rFonts w:ascii="Tahoma" w:hAnsi="Tahoma" w:cs="Tahoma" w:hint="cs"/>
          <w:b/>
          <w:bCs/>
          <w:sz w:val="18"/>
          <w:szCs w:val="18"/>
          <w:rtl/>
          <w:lang w:val="en-US"/>
        </w:rPr>
        <w:t xml:space="preserve">       </w:t>
      </w:r>
      <w:r w:rsidR="00A26A26" w:rsidRPr="0043314A">
        <w:rPr>
          <w:rFonts w:ascii="Tahoma" w:hAnsi="Tahoma" w:cs="Tahoma"/>
          <w:b/>
          <w:bCs/>
          <w:sz w:val="18"/>
          <w:szCs w:val="18"/>
          <w:lang w:val="en-US"/>
        </w:rPr>
        <w:t xml:space="preserve">         </w:t>
      </w:r>
      <w:r w:rsidR="001540BD" w:rsidRPr="0043314A">
        <w:rPr>
          <w:rFonts w:ascii="Tahoma" w:hAnsi="Tahoma" w:cs="Tahoma" w:hint="cs"/>
          <w:b/>
          <w:bCs/>
          <w:sz w:val="18"/>
          <w:szCs w:val="18"/>
          <w:rtl/>
          <w:lang w:val="en-US"/>
        </w:rPr>
        <w:t>................</w:t>
      </w:r>
      <w:r w:rsidR="001540BD" w:rsidRPr="0043314A">
        <w:rPr>
          <w:rFonts w:ascii="Tahoma" w:hAnsi="Tahoma" w:cs="Tahoma"/>
          <w:b/>
          <w:bCs/>
          <w:sz w:val="18"/>
          <w:szCs w:val="18"/>
          <w:lang w:val="en-US"/>
        </w:rPr>
        <w:t>..</w:t>
      </w:r>
      <w:r w:rsidR="001540BD" w:rsidRPr="0043314A">
        <w:rPr>
          <w:rFonts w:ascii="Tahoma" w:hAnsi="Tahoma" w:cs="Tahoma" w:hint="cs"/>
          <w:b/>
          <w:bCs/>
          <w:sz w:val="18"/>
          <w:szCs w:val="18"/>
          <w:rtl/>
          <w:lang w:val="en-US"/>
        </w:rPr>
        <w:t>.</w:t>
      </w:r>
      <w:r w:rsidR="001540BD" w:rsidRPr="0043314A">
        <w:rPr>
          <w:rFonts w:ascii="Tahoma" w:hAnsi="Tahoma" w:cs="Tahoma"/>
          <w:b/>
          <w:bCs/>
          <w:sz w:val="18"/>
          <w:szCs w:val="18"/>
          <w:lang w:val="en-US"/>
        </w:rPr>
        <w:t>.</w:t>
      </w:r>
      <w:r w:rsidR="001540BD" w:rsidRPr="0043314A">
        <w:rPr>
          <w:rFonts w:ascii="Tahoma" w:hAnsi="Tahoma" w:cs="Tahoma" w:hint="cs"/>
          <w:b/>
          <w:bCs/>
          <w:sz w:val="18"/>
          <w:szCs w:val="18"/>
          <w:rtl/>
          <w:lang w:val="en-US"/>
        </w:rPr>
        <w:t>.......................</w:t>
      </w:r>
      <w:r w:rsidR="00A26A26" w:rsidRPr="0043314A">
        <w:rPr>
          <w:rFonts w:ascii="Tahoma" w:hAnsi="Tahoma" w:cs="Tahoma"/>
          <w:b/>
          <w:bCs/>
          <w:sz w:val="18"/>
          <w:szCs w:val="18"/>
          <w:lang w:val="en-US"/>
        </w:rPr>
        <w:t xml:space="preserve">    </w:t>
      </w:r>
      <w:r w:rsidR="00A26A26" w:rsidRPr="001C37CA">
        <w:rPr>
          <w:rFonts w:ascii="Sakkal Majalla" w:hAnsi="Sakkal Majalla" w:cs="Sakkal Majalla"/>
          <w:sz w:val="32"/>
          <w:szCs w:val="24"/>
          <w:rtl/>
        </w:rPr>
        <w:t>الاسم</w:t>
      </w:r>
    </w:p>
    <w:p w14:paraId="4A2A50A8" w14:textId="3D4A89D3" w:rsidR="000D5729" w:rsidRPr="0043314A" w:rsidRDefault="00C57E33" w:rsidP="00C37F7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36E2B">
        <w:rPr>
          <w:rFonts w:ascii="Tahoma" w:hAnsi="Tahoma" w:cs="Tahoma"/>
          <w:sz w:val="18"/>
          <w:szCs w:val="18"/>
        </w:rPr>
        <w:t>Signature</w:t>
      </w:r>
      <w:r w:rsidRPr="00AE1980">
        <w:rPr>
          <w:rFonts w:ascii="Tahoma" w:hAnsi="Tahoma" w:cs="Tahoma"/>
          <w:b/>
          <w:bCs/>
          <w:sz w:val="18"/>
          <w:szCs w:val="18"/>
        </w:rPr>
        <w:t>.....................................................</w:t>
      </w:r>
      <w:r w:rsidR="000D5729" w:rsidRPr="00CD6EDA">
        <w:rPr>
          <w:rFonts w:cs="Calibri"/>
          <w:szCs w:val="18"/>
        </w:rPr>
        <w:t xml:space="preserve"> </w:t>
      </w:r>
      <w:r w:rsidR="00A26A26">
        <w:rPr>
          <w:rFonts w:cs="Calibri"/>
          <w:szCs w:val="18"/>
        </w:rPr>
        <w:t xml:space="preserve">              </w:t>
      </w:r>
      <w:r w:rsidR="00FE4762">
        <w:rPr>
          <w:rFonts w:cs="Calibri" w:hint="cs"/>
          <w:szCs w:val="18"/>
          <w:rtl/>
        </w:rPr>
        <w:t xml:space="preserve">       </w:t>
      </w:r>
      <w:r w:rsidR="00A26A26">
        <w:rPr>
          <w:rFonts w:cs="Calibri"/>
          <w:szCs w:val="18"/>
        </w:rPr>
        <w:t xml:space="preserve">      </w:t>
      </w:r>
      <w:r w:rsidR="00FE4762">
        <w:rPr>
          <w:rFonts w:cs="Calibri" w:hint="cs"/>
          <w:szCs w:val="18"/>
          <w:rtl/>
        </w:rPr>
        <w:t xml:space="preserve">  </w:t>
      </w:r>
      <w:r w:rsidR="00A26A26">
        <w:rPr>
          <w:rFonts w:cs="Calibri"/>
          <w:szCs w:val="18"/>
        </w:rPr>
        <w:t xml:space="preserve">         </w:t>
      </w:r>
      <w:r w:rsidR="001540BD">
        <w:rPr>
          <w:rFonts w:cs="Calibri" w:hint="cs"/>
          <w:szCs w:val="18"/>
          <w:rtl/>
        </w:rPr>
        <w:t xml:space="preserve"> </w:t>
      </w:r>
      <w:r w:rsidR="00A26A26">
        <w:rPr>
          <w:rFonts w:cs="Calibri"/>
          <w:szCs w:val="18"/>
        </w:rPr>
        <w:t xml:space="preserve"> </w:t>
      </w:r>
      <w:r w:rsidR="0043314A" w:rsidRPr="00AE1980">
        <w:rPr>
          <w:rFonts w:ascii="Tahoma" w:hAnsi="Tahoma" w:cs="Tahoma"/>
          <w:b/>
          <w:bCs/>
          <w:sz w:val="18"/>
          <w:szCs w:val="18"/>
        </w:rPr>
        <w:t>...........................................</w:t>
      </w:r>
      <w:r w:rsidR="00A26A26">
        <w:rPr>
          <w:rFonts w:cs="Calibri"/>
          <w:szCs w:val="18"/>
        </w:rPr>
        <w:t xml:space="preserve">  </w:t>
      </w:r>
      <w:r w:rsidR="001540BD">
        <w:rPr>
          <w:rFonts w:cs="Calibri" w:hint="cs"/>
          <w:szCs w:val="18"/>
          <w:rtl/>
        </w:rPr>
        <w:t>ا</w:t>
      </w:r>
      <w:r w:rsidR="001540BD" w:rsidRPr="001C37CA">
        <w:rPr>
          <w:rFonts w:cs="Calibri" w:hint="cs"/>
          <w:sz w:val="24"/>
          <w:szCs w:val="20"/>
          <w:rtl/>
        </w:rPr>
        <w:t>لتوقيع</w:t>
      </w:r>
    </w:p>
    <w:sectPr w:rsidR="000D5729" w:rsidRPr="0043314A" w:rsidSect="00C21BF2">
      <w:pgSz w:w="11906" w:h="16838"/>
      <w:pgMar w:top="360" w:right="1286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694"/>
    <w:multiLevelType w:val="hybridMultilevel"/>
    <w:tmpl w:val="C2AA964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0B0B2F"/>
    <w:multiLevelType w:val="hybridMultilevel"/>
    <w:tmpl w:val="87A078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B5C5031"/>
    <w:multiLevelType w:val="hybridMultilevel"/>
    <w:tmpl w:val="57F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1B4C"/>
    <w:multiLevelType w:val="hybridMultilevel"/>
    <w:tmpl w:val="B068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33"/>
    <w:rsid w:val="000004F1"/>
    <w:rsid w:val="00003AC9"/>
    <w:rsid w:val="0000780A"/>
    <w:rsid w:val="0000792D"/>
    <w:rsid w:val="0001049A"/>
    <w:rsid w:val="00014A60"/>
    <w:rsid w:val="00053537"/>
    <w:rsid w:val="00076AFF"/>
    <w:rsid w:val="00090927"/>
    <w:rsid w:val="000910CE"/>
    <w:rsid w:val="000B0561"/>
    <w:rsid w:val="000C04C9"/>
    <w:rsid w:val="000C3E47"/>
    <w:rsid w:val="000D5729"/>
    <w:rsid w:val="000F6BB2"/>
    <w:rsid w:val="00107A53"/>
    <w:rsid w:val="001324EB"/>
    <w:rsid w:val="001540BD"/>
    <w:rsid w:val="00156336"/>
    <w:rsid w:val="00167F0A"/>
    <w:rsid w:val="0018163E"/>
    <w:rsid w:val="001A1A50"/>
    <w:rsid w:val="001A60F1"/>
    <w:rsid w:val="001B3111"/>
    <w:rsid w:val="001C37CA"/>
    <w:rsid w:val="001D1E79"/>
    <w:rsid w:val="001D1F42"/>
    <w:rsid w:val="001D47D5"/>
    <w:rsid w:val="001E4C5C"/>
    <w:rsid w:val="00205904"/>
    <w:rsid w:val="00221F9F"/>
    <w:rsid w:val="00222265"/>
    <w:rsid w:val="00237542"/>
    <w:rsid w:val="0028201A"/>
    <w:rsid w:val="002912CF"/>
    <w:rsid w:val="00292903"/>
    <w:rsid w:val="002B3443"/>
    <w:rsid w:val="002C099E"/>
    <w:rsid w:val="002C18DE"/>
    <w:rsid w:val="002C6EA2"/>
    <w:rsid w:val="002E3C0E"/>
    <w:rsid w:val="003020C1"/>
    <w:rsid w:val="0030623B"/>
    <w:rsid w:val="00327030"/>
    <w:rsid w:val="003608F8"/>
    <w:rsid w:val="0036659D"/>
    <w:rsid w:val="00380D67"/>
    <w:rsid w:val="003C2C04"/>
    <w:rsid w:val="003D66A6"/>
    <w:rsid w:val="003F07FA"/>
    <w:rsid w:val="003F41E5"/>
    <w:rsid w:val="003F791E"/>
    <w:rsid w:val="00403346"/>
    <w:rsid w:val="0042629E"/>
    <w:rsid w:val="00427C00"/>
    <w:rsid w:val="00427EFA"/>
    <w:rsid w:val="0043314A"/>
    <w:rsid w:val="00433B46"/>
    <w:rsid w:val="0043589B"/>
    <w:rsid w:val="00445723"/>
    <w:rsid w:val="00447394"/>
    <w:rsid w:val="0047289D"/>
    <w:rsid w:val="00472A9F"/>
    <w:rsid w:val="00472D8A"/>
    <w:rsid w:val="00497E6A"/>
    <w:rsid w:val="004B06BA"/>
    <w:rsid w:val="004B5681"/>
    <w:rsid w:val="004D030F"/>
    <w:rsid w:val="004D2156"/>
    <w:rsid w:val="004F0026"/>
    <w:rsid w:val="004F4CAF"/>
    <w:rsid w:val="005410B7"/>
    <w:rsid w:val="005457DF"/>
    <w:rsid w:val="0055745C"/>
    <w:rsid w:val="005735FE"/>
    <w:rsid w:val="0058178D"/>
    <w:rsid w:val="0058396D"/>
    <w:rsid w:val="00586FDD"/>
    <w:rsid w:val="005A5C0A"/>
    <w:rsid w:val="005C0768"/>
    <w:rsid w:val="005C27DE"/>
    <w:rsid w:val="005C4CB2"/>
    <w:rsid w:val="005D4416"/>
    <w:rsid w:val="00622176"/>
    <w:rsid w:val="00626608"/>
    <w:rsid w:val="00627794"/>
    <w:rsid w:val="00631214"/>
    <w:rsid w:val="0063290D"/>
    <w:rsid w:val="006660D3"/>
    <w:rsid w:val="00684C24"/>
    <w:rsid w:val="0068670A"/>
    <w:rsid w:val="006A3F61"/>
    <w:rsid w:val="006B1C3C"/>
    <w:rsid w:val="006C3C5F"/>
    <w:rsid w:val="006E7BE7"/>
    <w:rsid w:val="00706724"/>
    <w:rsid w:val="00710027"/>
    <w:rsid w:val="007130E6"/>
    <w:rsid w:val="007344AC"/>
    <w:rsid w:val="00747B2E"/>
    <w:rsid w:val="00776B17"/>
    <w:rsid w:val="007A153E"/>
    <w:rsid w:val="007B406A"/>
    <w:rsid w:val="007C273D"/>
    <w:rsid w:val="007D043C"/>
    <w:rsid w:val="007F6E4E"/>
    <w:rsid w:val="0082073C"/>
    <w:rsid w:val="008221CF"/>
    <w:rsid w:val="00841D5D"/>
    <w:rsid w:val="00846B89"/>
    <w:rsid w:val="00863611"/>
    <w:rsid w:val="00893260"/>
    <w:rsid w:val="008A3EB2"/>
    <w:rsid w:val="008D11CD"/>
    <w:rsid w:val="008E409A"/>
    <w:rsid w:val="008E4C33"/>
    <w:rsid w:val="009109A9"/>
    <w:rsid w:val="00910D89"/>
    <w:rsid w:val="00914D35"/>
    <w:rsid w:val="00916FB4"/>
    <w:rsid w:val="009264BF"/>
    <w:rsid w:val="0096059E"/>
    <w:rsid w:val="00963C87"/>
    <w:rsid w:val="009644EF"/>
    <w:rsid w:val="00966A03"/>
    <w:rsid w:val="00993D3B"/>
    <w:rsid w:val="009B54F9"/>
    <w:rsid w:val="009C3202"/>
    <w:rsid w:val="009C5D18"/>
    <w:rsid w:val="009D23A6"/>
    <w:rsid w:val="009E66C7"/>
    <w:rsid w:val="009E7925"/>
    <w:rsid w:val="009F2FE5"/>
    <w:rsid w:val="00A02E6F"/>
    <w:rsid w:val="00A21821"/>
    <w:rsid w:val="00A25FD1"/>
    <w:rsid w:val="00A26A26"/>
    <w:rsid w:val="00A40085"/>
    <w:rsid w:val="00A57B72"/>
    <w:rsid w:val="00A645AE"/>
    <w:rsid w:val="00A65148"/>
    <w:rsid w:val="00A7339A"/>
    <w:rsid w:val="00A85E6E"/>
    <w:rsid w:val="00A91C9D"/>
    <w:rsid w:val="00AB34C7"/>
    <w:rsid w:val="00AC6700"/>
    <w:rsid w:val="00AE175E"/>
    <w:rsid w:val="00B24150"/>
    <w:rsid w:val="00B277C2"/>
    <w:rsid w:val="00B3108E"/>
    <w:rsid w:val="00B3608D"/>
    <w:rsid w:val="00B61C9C"/>
    <w:rsid w:val="00B75A25"/>
    <w:rsid w:val="00BD3D6F"/>
    <w:rsid w:val="00BF00A6"/>
    <w:rsid w:val="00C1345E"/>
    <w:rsid w:val="00C21BF2"/>
    <w:rsid w:val="00C22791"/>
    <w:rsid w:val="00C24978"/>
    <w:rsid w:val="00C36E2B"/>
    <w:rsid w:val="00C37F73"/>
    <w:rsid w:val="00C503BE"/>
    <w:rsid w:val="00C57002"/>
    <w:rsid w:val="00C57E33"/>
    <w:rsid w:val="00C91040"/>
    <w:rsid w:val="00C94A5F"/>
    <w:rsid w:val="00C97390"/>
    <w:rsid w:val="00CB1B11"/>
    <w:rsid w:val="00CC0D40"/>
    <w:rsid w:val="00CC1897"/>
    <w:rsid w:val="00CC1D89"/>
    <w:rsid w:val="00CD6EDA"/>
    <w:rsid w:val="00D24D0D"/>
    <w:rsid w:val="00D4695A"/>
    <w:rsid w:val="00D5500D"/>
    <w:rsid w:val="00D651BF"/>
    <w:rsid w:val="00D85EA5"/>
    <w:rsid w:val="00D868A4"/>
    <w:rsid w:val="00D95526"/>
    <w:rsid w:val="00D968C0"/>
    <w:rsid w:val="00DB16F4"/>
    <w:rsid w:val="00DD4EBA"/>
    <w:rsid w:val="00DE05FF"/>
    <w:rsid w:val="00DE6161"/>
    <w:rsid w:val="00DE61C6"/>
    <w:rsid w:val="00DF18F5"/>
    <w:rsid w:val="00E26EF3"/>
    <w:rsid w:val="00E5183F"/>
    <w:rsid w:val="00E67660"/>
    <w:rsid w:val="00E72E4D"/>
    <w:rsid w:val="00EA04B8"/>
    <w:rsid w:val="00EA4FC2"/>
    <w:rsid w:val="00EB7DF8"/>
    <w:rsid w:val="00EC6FBA"/>
    <w:rsid w:val="00ED14E2"/>
    <w:rsid w:val="00ED3BA0"/>
    <w:rsid w:val="00EF3F4C"/>
    <w:rsid w:val="00F14EEA"/>
    <w:rsid w:val="00F36668"/>
    <w:rsid w:val="00F5679C"/>
    <w:rsid w:val="00F62319"/>
    <w:rsid w:val="00F82F01"/>
    <w:rsid w:val="00F87BD2"/>
    <w:rsid w:val="00FA39EB"/>
    <w:rsid w:val="00FC1DB4"/>
    <w:rsid w:val="00FC450A"/>
    <w:rsid w:val="00FE1E06"/>
    <w:rsid w:val="00FE4762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0FC2"/>
  <w15:chartTrackingRefBased/>
  <w15:docId w15:val="{2A0BAB04-3FC9-4BB4-8D37-458549F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E33"/>
    <w:pPr>
      <w:spacing w:after="160" w:line="259" w:lineRule="auto"/>
      <w:jc w:val="right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33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C57E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B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E1E06"/>
    <w:pPr>
      <w:ind w:left="720"/>
      <w:contextualSpacing/>
    </w:pPr>
  </w:style>
  <w:style w:type="table" w:styleId="TableGrid">
    <w:name w:val="Table Grid"/>
    <w:basedOn w:val="TableNormal"/>
    <w:uiPriority w:val="39"/>
    <w:rsid w:val="006C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iddapar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biddapar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837A-3F32-4F12-8B2B-36705A4F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" baseType="variant">
      <vt:variant>
        <vt:i4>983076</vt:i4>
      </vt:variant>
      <vt:variant>
        <vt:i4>132</vt:i4>
      </vt:variant>
      <vt:variant>
        <vt:i4>0</vt:i4>
      </vt:variant>
      <vt:variant>
        <vt:i4>5</vt:i4>
      </vt:variant>
      <vt:variant>
        <vt:lpwstr>mailto:info@albiddapark.com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Marwa Tanfous</cp:lastModifiedBy>
  <cp:revision>73</cp:revision>
  <cp:lastPrinted>2021-10-12T07:06:00Z</cp:lastPrinted>
  <dcterms:created xsi:type="dcterms:W3CDTF">2021-10-10T16:56:00Z</dcterms:created>
  <dcterms:modified xsi:type="dcterms:W3CDTF">2021-10-30T08:51:00Z</dcterms:modified>
</cp:coreProperties>
</file>